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3250"/>
        <w:gridCol w:w="1445"/>
      </w:tblGrid>
      <w:tr w:rsidR="00411DE7" w:rsidRPr="007906B0" w14:paraId="3F1C9531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63326" w14:textId="587FF43A" w:rsidR="00411DE7" w:rsidRDefault="00411DE7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July 22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nd</w:t>
            </w:r>
            <w:proofErr w:type="gramStart"/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2020</w:t>
            </w:r>
            <w:proofErr w:type="gramEnd"/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(only if needed)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C516EB" w14:textId="77777777" w:rsidR="00411DE7" w:rsidRPr="007906B0" w:rsidRDefault="00411DE7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1DE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411DE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Staff Rm. #18</w:t>
            </w:r>
            <w:r w:rsidRPr="00411DE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CEE3E" w14:textId="77777777" w:rsidR="00411DE7" w:rsidRPr="007906B0" w:rsidRDefault="00411DE7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411DE7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 p.m.</w:t>
            </w:r>
          </w:p>
        </w:tc>
      </w:tr>
      <w:tr w:rsidR="004C6B46" w:rsidRPr="007906B0" w14:paraId="118FB32B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45C61" w14:textId="31CCFDA9" w:rsidR="004C6B46" w:rsidRDefault="006D1CA8" w:rsidP="00411DE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August 26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A8DE70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6A496E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1D9160DD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9208F" w14:textId="2CEF9155" w:rsidR="004C6B46" w:rsidRPr="007906B0" w:rsidRDefault="00CD35DC" w:rsidP="00CD35DC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September 23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rd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2E0AC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1EE57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666E7C5F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DCF48" w14:textId="51FAD4B7" w:rsidR="004C6B46" w:rsidRPr="007906B0" w:rsidRDefault="00D647E4" w:rsidP="00411DE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October 28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5E48E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0EE6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031BEA7A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63B27" w14:textId="64D6B7CA" w:rsidR="004C6B46" w:rsidRPr="007906B0" w:rsidRDefault="00411DE7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November 18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h</w:t>
            </w:r>
            <w:proofErr w:type="gramStart"/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 xml:space="preserve">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2020</w:t>
            </w:r>
            <w:proofErr w:type="gramEnd"/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81D8F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2E159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56E1D2A2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F074F" w14:textId="10E2C0F4" w:rsidR="004C6B46" w:rsidRPr="007906B0" w:rsidRDefault="00C404A2" w:rsidP="00411DE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December 16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 xml:space="preserve">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2020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5C5C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C0D2A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2095F8A7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A6A8B" w14:textId="2B9BD260" w:rsidR="004C6B46" w:rsidRPr="007906B0" w:rsidRDefault="00C404A2" w:rsidP="00411DE7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January 27</w:t>
            </w:r>
            <w:r w:rsidR="005D47F9" w:rsidRP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5D47F9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61A3C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92B11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53A83327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0F177" w14:textId="282732E1" w:rsidR="004C6B46" w:rsidRPr="007906B0" w:rsidRDefault="004C6B46" w:rsidP="00D647E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February 24</w:t>
            </w:r>
            <w:r w:rsidR="003B3B55" w:rsidRP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C310D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2C338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0DC6E68B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4A03" w14:textId="47C44B74" w:rsidR="004C6B46" w:rsidRPr="007906B0" w:rsidRDefault="004C6B46" w:rsidP="00C52BE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Wednesday,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March 31</w:t>
            </w:r>
            <w:r w:rsidR="003B3B55" w:rsidRP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st</w:t>
            </w:r>
            <w:proofErr w:type="gramStart"/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2021</w:t>
            </w:r>
            <w:proofErr w:type="gramEnd"/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*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7560B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CAEB4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44841105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709FC" w14:textId="3AE3A6AF" w:rsidR="004C6B46" w:rsidRPr="007906B0" w:rsidRDefault="004C6B46" w:rsidP="00D647E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April 28</w:t>
            </w:r>
            <w:r w:rsidR="003B3B55" w:rsidRP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6D7D2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273E0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10F1BA92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DD2F3" w14:textId="43A42367" w:rsidR="004C6B46" w:rsidRPr="007906B0" w:rsidRDefault="004C6B46" w:rsidP="00C52BE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May 26</w:t>
            </w:r>
            <w:r w:rsidR="003B3B55" w:rsidRP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th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26E7E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DD26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  <w:tr w:rsidR="004C6B46" w:rsidRPr="007906B0" w14:paraId="1ECC87FF" w14:textId="77777777" w:rsidTr="00F0225F">
        <w:trPr>
          <w:tblCellSpacing w:w="0" w:type="dxa"/>
        </w:trPr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F3C9F" w14:textId="07C769BB" w:rsidR="004C6B46" w:rsidRPr="007906B0" w:rsidRDefault="004C6B46" w:rsidP="00C52BEB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Wednesday, 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June 23</w:t>
            </w:r>
            <w:r w:rsidR="003B3B55" w:rsidRP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</w:rPr>
              <w:t>rd</w:t>
            </w:r>
            <w:r w:rsidR="003B3B55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 xml:space="preserve"> 2021</w:t>
            </w:r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5617A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Shirland School Building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8020 North Street, </w:t>
            </w: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Staff Rm. #18</w:t>
            </w: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br/>
              <w:t>Shirland, IL 61079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94443" w14:textId="77777777" w:rsidR="004C6B46" w:rsidRPr="007906B0" w:rsidRDefault="004C6B46" w:rsidP="004C6B4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</w:pPr>
            <w:r w:rsidRPr="007906B0">
              <w:rPr>
                <w:rFonts w:ascii="inherit" w:eastAsia="Times New Roman" w:hAnsi="inherit" w:cs="Times New Roman"/>
                <w:color w:val="333333"/>
                <w:sz w:val="24"/>
                <w:szCs w:val="24"/>
              </w:rPr>
              <w:t>6:30 p.m.</w:t>
            </w:r>
          </w:p>
        </w:tc>
      </w:tr>
    </w:tbl>
    <w:p w14:paraId="32AB4548" w14:textId="77777777" w:rsidR="009178BC" w:rsidRDefault="007906B0">
      <w:r w:rsidRPr="007906B0">
        <w:rPr>
          <w:rFonts w:ascii="inherit" w:eastAsia="Times New Roman" w:hAnsi="inherit" w:cs="Times New Roman"/>
          <w:noProof/>
          <w:color w:val="333333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DBCA3" wp14:editId="2B8A9F1E">
                <wp:simplePos x="0" y="0"/>
                <wp:positionH relativeFrom="column">
                  <wp:posOffset>696892</wp:posOffset>
                </wp:positionH>
                <wp:positionV relativeFrom="paragraph">
                  <wp:posOffset>-413920</wp:posOffset>
                </wp:positionV>
                <wp:extent cx="4802244" cy="3091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244" cy="30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71CF1" w14:textId="071BEC63" w:rsidR="00D6191D" w:rsidRDefault="007906B0">
                            <w:pPr>
                              <w:rPr>
                                <w:b/>
                              </w:rPr>
                            </w:pPr>
                            <w:r w:rsidRPr="007906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Shirland School </w:t>
                            </w:r>
                            <w:r w:rsidR="00411DE7">
                              <w:rPr>
                                <w:b/>
                                <w:sz w:val="24"/>
                                <w:szCs w:val="24"/>
                              </w:rPr>
                              <w:t>District Board of Education 20</w:t>
                            </w:r>
                            <w:r w:rsidR="005D47F9">
                              <w:rPr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411DE7">
                              <w:rPr>
                                <w:b/>
                                <w:sz w:val="24"/>
                                <w:szCs w:val="24"/>
                              </w:rPr>
                              <w:t>-202</w:t>
                            </w:r>
                            <w:r w:rsidR="005D47F9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906B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Meeting</w:t>
                            </w:r>
                            <w:r w:rsidRPr="007906B0">
                              <w:rPr>
                                <w:b/>
                              </w:rPr>
                              <w:t xml:space="preserve"> </w:t>
                            </w:r>
                            <w:r w:rsidR="00CD35DC">
                              <w:rPr>
                                <w:b/>
                              </w:rPr>
                              <w:t>Schedule</w:t>
                            </w:r>
                          </w:p>
                          <w:p w14:paraId="2BEDF144" w14:textId="77777777" w:rsidR="007906B0" w:rsidRPr="007906B0" w:rsidRDefault="007906B0">
                            <w:pPr>
                              <w:rPr>
                                <w:b/>
                              </w:rPr>
                            </w:pPr>
                            <w:r w:rsidRPr="007906B0">
                              <w:rPr>
                                <w:b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DB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5pt;margin-top:-32.6pt;width:378.1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nXIgIAAB0EAAAOAAAAZHJzL2Uyb0RvYy54bWysU9uO2yAQfa/Uf0C8N3a8Tj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" stroked="f">
                <v:textbox>
                  <w:txbxContent>
                    <w:p w14:paraId="00071CF1" w14:textId="071BEC63" w:rsidR="00D6191D" w:rsidRDefault="007906B0">
                      <w:pPr>
                        <w:rPr>
                          <w:b/>
                        </w:rPr>
                      </w:pPr>
                      <w:r w:rsidRPr="007906B0">
                        <w:rPr>
                          <w:b/>
                          <w:sz w:val="24"/>
                          <w:szCs w:val="24"/>
                        </w:rPr>
                        <w:t xml:space="preserve">Shirland School </w:t>
                      </w:r>
                      <w:r w:rsidR="00411DE7">
                        <w:rPr>
                          <w:b/>
                          <w:sz w:val="24"/>
                          <w:szCs w:val="24"/>
                        </w:rPr>
                        <w:t>District Board of Education 20</w:t>
                      </w:r>
                      <w:r w:rsidR="005D47F9">
                        <w:rPr>
                          <w:b/>
                          <w:sz w:val="24"/>
                          <w:szCs w:val="24"/>
                        </w:rPr>
                        <w:t>20</w:t>
                      </w:r>
                      <w:r w:rsidR="00411DE7">
                        <w:rPr>
                          <w:b/>
                          <w:sz w:val="24"/>
                          <w:szCs w:val="24"/>
                        </w:rPr>
                        <w:t>-202</w:t>
                      </w:r>
                      <w:r w:rsidR="005D47F9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906B0">
                        <w:rPr>
                          <w:b/>
                          <w:sz w:val="24"/>
                          <w:szCs w:val="24"/>
                        </w:rPr>
                        <w:t xml:space="preserve"> Meeting</w:t>
                      </w:r>
                      <w:r w:rsidRPr="007906B0">
                        <w:rPr>
                          <w:b/>
                        </w:rPr>
                        <w:t xml:space="preserve"> </w:t>
                      </w:r>
                      <w:r w:rsidR="00CD35DC">
                        <w:rPr>
                          <w:b/>
                        </w:rPr>
                        <w:t>Schedule</w:t>
                      </w:r>
                    </w:p>
                    <w:p w14:paraId="2BEDF144" w14:textId="77777777" w:rsidR="007906B0" w:rsidRPr="007906B0" w:rsidRDefault="007906B0">
                      <w:pPr>
                        <w:rPr>
                          <w:b/>
                        </w:rPr>
                      </w:pPr>
                      <w:r w:rsidRPr="007906B0">
                        <w:rPr>
                          <w:b/>
                        </w:rPr>
                        <w:t>Schedule</w:t>
                      </w:r>
                    </w:p>
                  </w:txbxContent>
                </v:textbox>
              </v:shape>
            </w:pict>
          </mc:Fallback>
        </mc:AlternateContent>
      </w:r>
      <w:r w:rsidR="00D6191D">
        <w:rPr>
          <w:i/>
        </w:rPr>
        <w:t>All Board of Education meetings are held on the 4</w:t>
      </w:r>
      <w:r w:rsidR="00D6191D" w:rsidRPr="00D6191D">
        <w:rPr>
          <w:i/>
          <w:vertAlign w:val="superscript"/>
        </w:rPr>
        <w:t>th</w:t>
      </w:r>
      <w:r w:rsidR="00D6191D">
        <w:rPr>
          <w:i/>
        </w:rPr>
        <w:t xml:space="preserve"> Wednesday of each month except for those noted with an asterisk.  </w:t>
      </w:r>
    </w:p>
    <w:sectPr w:rsidR="00917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6B0"/>
    <w:rsid w:val="003B3B55"/>
    <w:rsid w:val="00411DE7"/>
    <w:rsid w:val="004C6B46"/>
    <w:rsid w:val="005D47F9"/>
    <w:rsid w:val="006D1CA8"/>
    <w:rsid w:val="006E2F75"/>
    <w:rsid w:val="007906B0"/>
    <w:rsid w:val="00A4663B"/>
    <w:rsid w:val="00B23FFC"/>
    <w:rsid w:val="00C404A2"/>
    <w:rsid w:val="00C52BEB"/>
    <w:rsid w:val="00CD35DC"/>
    <w:rsid w:val="00D6191D"/>
    <w:rsid w:val="00D647E4"/>
    <w:rsid w:val="00F0225F"/>
    <w:rsid w:val="00FB235B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E594"/>
  <w15:docId w15:val="{B338A61C-386D-4AA1-B236-A8CCA1B2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81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Ulferts</dc:creator>
  <cp:lastModifiedBy>John Ulferts</cp:lastModifiedBy>
  <cp:revision>2</cp:revision>
  <cp:lastPrinted>2015-04-20T18:29:00Z</cp:lastPrinted>
  <dcterms:created xsi:type="dcterms:W3CDTF">2020-05-01T15:57:00Z</dcterms:created>
  <dcterms:modified xsi:type="dcterms:W3CDTF">2020-05-01T15:57:00Z</dcterms:modified>
</cp:coreProperties>
</file>